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BA40F" w14:textId="77777777" w:rsidR="00415911" w:rsidRPr="00A86A24" w:rsidRDefault="00415911" w:rsidP="00415911">
      <w:pPr>
        <w:pStyle w:val="Default"/>
      </w:pPr>
    </w:p>
    <w:p w14:paraId="0161BEAD" w14:textId="77777777" w:rsidR="00415911" w:rsidRPr="00A86A24" w:rsidRDefault="00415911" w:rsidP="006B1CE7">
      <w:pPr>
        <w:pStyle w:val="Overskrift1"/>
        <w:jc w:val="center"/>
      </w:pPr>
      <w:r w:rsidRPr="00A86A24">
        <w:t>SWAI BODØ SINGELHANDET</w:t>
      </w:r>
    </w:p>
    <w:p w14:paraId="1DDCA38E" w14:textId="77777777" w:rsidR="006B1CE7" w:rsidRPr="006B1CE7" w:rsidRDefault="00415911" w:rsidP="006B1CE7">
      <w:pPr>
        <w:pStyle w:val="Default"/>
      </w:pPr>
      <w:r w:rsidRPr="00A86A24">
        <w:rPr>
          <w:b/>
          <w:bCs/>
        </w:rPr>
        <w:t xml:space="preserve"> </w:t>
      </w:r>
    </w:p>
    <w:p w14:paraId="347B349D" w14:textId="77777777" w:rsidR="00415911" w:rsidRPr="00CF6181" w:rsidRDefault="00415911" w:rsidP="00CF6181">
      <w:pPr>
        <w:jc w:val="center"/>
        <w:rPr>
          <w:rFonts w:ascii="Arial" w:hAnsi="Arial"/>
          <w:sz w:val="28"/>
          <w:szCs w:val="28"/>
        </w:rPr>
      </w:pPr>
      <w:r w:rsidRPr="00CF6181">
        <w:rPr>
          <w:rFonts w:ascii="Arial" w:hAnsi="Arial"/>
          <w:sz w:val="28"/>
          <w:szCs w:val="28"/>
        </w:rPr>
        <w:t>2. september</w:t>
      </w:r>
    </w:p>
    <w:p w14:paraId="759E2896" w14:textId="77777777" w:rsidR="00415911" w:rsidRDefault="00CF6181" w:rsidP="00415911">
      <w:pPr>
        <w:pStyle w:val="Default"/>
        <w:jc w:val="center"/>
        <w:rPr>
          <w:sz w:val="28"/>
          <w:szCs w:val="28"/>
        </w:rPr>
      </w:pPr>
      <w:r w:rsidRPr="00CF6181">
        <w:rPr>
          <w:sz w:val="28"/>
          <w:szCs w:val="28"/>
        </w:rPr>
        <w:t xml:space="preserve">Arrangør: </w:t>
      </w:r>
      <w:r w:rsidR="00415911" w:rsidRPr="00CF6181">
        <w:rPr>
          <w:sz w:val="28"/>
          <w:szCs w:val="28"/>
        </w:rPr>
        <w:t>Bodø Seilforening</w:t>
      </w:r>
    </w:p>
    <w:p w14:paraId="4F87F7DE" w14:textId="77777777" w:rsidR="006B1CE7" w:rsidRDefault="006B1CE7" w:rsidP="00415911">
      <w:pPr>
        <w:pStyle w:val="Default"/>
        <w:jc w:val="center"/>
        <w:rPr>
          <w:sz w:val="28"/>
          <w:szCs w:val="28"/>
        </w:rPr>
      </w:pPr>
    </w:p>
    <w:p w14:paraId="2E3CDB23" w14:textId="77777777" w:rsidR="00CF6181" w:rsidRDefault="006B1CE7" w:rsidP="006B1CE7">
      <w:pPr>
        <w:pStyle w:val="Default"/>
        <w:jc w:val="center"/>
        <w:rPr>
          <w:sz w:val="28"/>
          <w:szCs w:val="28"/>
        </w:rPr>
      </w:pPr>
      <w:r w:rsidRPr="00E30BDE">
        <w:rPr>
          <w:rFonts w:asciiTheme="minorHAnsi" w:hAnsiTheme="minorHAnsi"/>
          <w:noProof/>
          <w:lang w:val="en-US" w:eastAsia="nb-NO"/>
        </w:rPr>
        <w:drawing>
          <wp:inline distT="0" distB="0" distL="0" distR="0" wp14:anchorId="0FEE1B03" wp14:editId="3C8EF51E">
            <wp:extent cx="1941195" cy="1036968"/>
            <wp:effectExtent l="0" t="0" r="0" b="4445"/>
            <wp:docPr id="1" name="Bilde 1" descr="BSFvim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BSFvimp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03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F9F3C" w14:textId="77777777" w:rsidR="006B1CE7" w:rsidRDefault="006B1CE7" w:rsidP="006B1CE7">
      <w:pPr>
        <w:pStyle w:val="Default"/>
        <w:jc w:val="center"/>
        <w:rPr>
          <w:sz w:val="28"/>
          <w:szCs w:val="28"/>
        </w:rPr>
      </w:pPr>
    </w:p>
    <w:p w14:paraId="3F7CB29D" w14:textId="77777777" w:rsidR="00CF6181" w:rsidRDefault="00CF6181" w:rsidP="00CF6181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Swai</w:t>
      </w:r>
      <w:proofErr w:type="spellEnd"/>
      <w:r>
        <w:rPr>
          <w:rFonts w:ascii="Arial" w:hAnsi="Arial"/>
          <w:sz w:val="28"/>
          <w:szCs w:val="28"/>
        </w:rPr>
        <w:t xml:space="preserve"> Bodø </w:t>
      </w:r>
      <w:proofErr w:type="spellStart"/>
      <w:r>
        <w:rPr>
          <w:rFonts w:ascii="Arial" w:hAnsi="Arial"/>
          <w:sz w:val="28"/>
          <w:szCs w:val="28"/>
        </w:rPr>
        <w:t>Singelhandet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 w:rsidR="00415911" w:rsidRPr="00CF6181">
        <w:rPr>
          <w:rFonts w:ascii="Arial" w:hAnsi="Arial"/>
          <w:sz w:val="28"/>
          <w:szCs w:val="28"/>
        </w:rPr>
        <w:t>2017 a</w:t>
      </w:r>
      <w:r w:rsidRPr="00CF6181">
        <w:rPr>
          <w:rFonts w:ascii="Arial" w:hAnsi="Arial"/>
          <w:sz w:val="28"/>
          <w:szCs w:val="28"/>
        </w:rPr>
        <w:t>rrangeres</w:t>
      </w:r>
      <w:r w:rsidR="005E7E60" w:rsidRPr="00CF6181">
        <w:rPr>
          <w:rFonts w:ascii="Arial" w:hAnsi="Arial"/>
          <w:sz w:val="28"/>
          <w:szCs w:val="28"/>
        </w:rPr>
        <w:t xml:space="preserve"> som en distanseseilas</w:t>
      </w:r>
      <w:r w:rsidR="00415911" w:rsidRPr="00CF6181">
        <w:rPr>
          <w:rFonts w:ascii="Arial" w:hAnsi="Arial"/>
          <w:sz w:val="28"/>
          <w:szCs w:val="28"/>
        </w:rPr>
        <w:t xml:space="preserve">. </w:t>
      </w:r>
    </w:p>
    <w:p w14:paraId="2DDD0794" w14:textId="77777777" w:rsidR="00CF6181" w:rsidRPr="006B1CE7" w:rsidRDefault="005E7E60" w:rsidP="008B4C52">
      <w:pPr>
        <w:spacing w:line="240" w:lineRule="auto"/>
        <w:rPr>
          <w:rFonts w:ascii="Arial" w:hAnsi="Arial"/>
          <w:sz w:val="24"/>
          <w:szCs w:val="24"/>
        </w:rPr>
      </w:pPr>
      <w:r w:rsidRPr="006B1CE7">
        <w:rPr>
          <w:rFonts w:ascii="Arial" w:hAnsi="Arial"/>
          <w:sz w:val="24"/>
          <w:szCs w:val="24"/>
        </w:rPr>
        <w:t>Løp og lengde gjøres etter v</w:t>
      </w:r>
      <w:r w:rsidR="00415911" w:rsidRPr="006B1CE7">
        <w:rPr>
          <w:rFonts w:ascii="Arial" w:hAnsi="Arial"/>
          <w:sz w:val="24"/>
          <w:szCs w:val="24"/>
        </w:rPr>
        <w:t>ær og v</w:t>
      </w:r>
      <w:r w:rsidRPr="006B1CE7">
        <w:rPr>
          <w:rFonts w:ascii="Arial" w:hAnsi="Arial"/>
          <w:sz w:val="24"/>
          <w:szCs w:val="24"/>
        </w:rPr>
        <w:t>ærmelding.</w:t>
      </w:r>
    </w:p>
    <w:p w14:paraId="13788ABD" w14:textId="77777777" w:rsidR="005E7E60" w:rsidRPr="006B1CE7" w:rsidRDefault="005E7E60" w:rsidP="008B4C52">
      <w:pPr>
        <w:pStyle w:val="Default"/>
      </w:pPr>
      <w:r w:rsidRPr="006B1CE7">
        <w:t xml:space="preserve">Påmeldingen gjøres på Seilmagasinets” </w:t>
      </w:r>
      <w:proofErr w:type="spellStart"/>
      <w:r w:rsidRPr="006B1CE7">
        <w:t>Sail</w:t>
      </w:r>
      <w:proofErr w:type="spellEnd"/>
      <w:r w:rsidRPr="006B1CE7">
        <w:t xml:space="preserve"> Race System”, og deltageravgiften blir på kr. 350,-. Påmeldingsfristen settes til torsdag 31 august. kl. 16.00. </w:t>
      </w:r>
    </w:p>
    <w:p w14:paraId="126F4390" w14:textId="77777777" w:rsidR="005E7E60" w:rsidRPr="006B1CE7" w:rsidRDefault="005E7E60" w:rsidP="008B4C52">
      <w:pPr>
        <w:pStyle w:val="Default"/>
      </w:pPr>
      <w:r w:rsidRPr="006B1CE7">
        <w:t xml:space="preserve">Klasseinndelingen gjøres etter påmeldingsfristens utløp. </w:t>
      </w:r>
    </w:p>
    <w:p w14:paraId="517FA90D" w14:textId="77777777" w:rsidR="00CF6181" w:rsidRPr="006B1CE7" w:rsidRDefault="00CF6181" w:rsidP="008B4C52">
      <w:pPr>
        <w:pStyle w:val="Default"/>
      </w:pPr>
    </w:p>
    <w:p w14:paraId="29854B57" w14:textId="77777777" w:rsidR="00CF6181" w:rsidRPr="006B1CE7" w:rsidRDefault="00CF6181" w:rsidP="00CF6181">
      <w:pPr>
        <w:pStyle w:val="Default"/>
      </w:pPr>
      <w:r w:rsidRPr="006B1CE7">
        <w:t xml:space="preserve">Det blir sosialt samvær med premieutdeling på lørdag kveld </w:t>
      </w:r>
      <w:proofErr w:type="spellStart"/>
      <w:r w:rsidRPr="006B1CE7">
        <w:t>kl</w:t>
      </w:r>
      <w:proofErr w:type="spellEnd"/>
      <w:r w:rsidRPr="006B1CE7">
        <w:t xml:space="preserve"> 19.00. Det servers tapas eller lignende, og matserveringen er inkludert i påmeldingsavgiften.</w:t>
      </w:r>
    </w:p>
    <w:p w14:paraId="79A8067E" w14:textId="77777777" w:rsidR="005E7E60" w:rsidRPr="006B1CE7" w:rsidRDefault="005E7E60" w:rsidP="00415911">
      <w:pPr>
        <w:pStyle w:val="Default"/>
      </w:pPr>
    </w:p>
    <w:p w14:paraId="3E0E1153" w14:textId="77777777" w:rsidR="005E7E60" w:rsidRPr="006B1CE7" w:rsidRDefault="005E7E60" w:rsidP="005E7E60">
      <w:pPr>
        <w:pStyle w:val="Default"/>
      </w:pPr>
      <w:r w:rsidRPr="006B1CE7">
        <w:t xml:space="preserve">Alle regattadokumenter vil bli kunngjort via </w:t>
      </w:r>
      <w:proofErr w:type="spellStart"/>
      <w:r w:rsidRPr="006B1CE7">
        <w:t>Sail</w:t>
      </w:r>
      <w:proofErr w:type="spellEnd"/>
      <w:r w:rsidRPr="006B1CE7">
        <w:t xml:space="preserve"> Race System. Deltagere er selv ansvarlig for å laste ned og skrive ut nødvendige dokumenter.</w:t>
      </w:r>
    </w:p>
    <w:p w14:paraId="3CBB793D" w14:textId="77777777" w:rsidR="005E7E60" w:rsidRPr="006B1CE7" w:rsidRDefault="005E7E60" w:rsidP="005E7E60">
      <w:pPr>
        <w:pStyle w:val="Default"/>
      </w:pPr>
      <w:r w:rsidRPr="006B1CE7">
        <w:t xml:space="preserve">Nærmere info om når påmeldingen åpner kommer på </w:t>
      </w:r>
      <w:proofErr w:type="spellStart"/>
      <w:r w:rsidRPr="006B1CE7">
        <w:t>BSF’s</w:t>
      </w:r>
      <w:proofErr w:type="spellEnd"/>
      <w:r w:rsidRPr="006B1CE7">
        <w:t xml:space="preserve"> hjemmeside og </w:t>
      </w:r>
      <w:proofErr w:type="spellStart"/>
      <w:r w:rsidRPr="006B1CE7">
        <w:t>Facebook</w:t>
      </w:r>
      <w:proofErr w:type="spellEnd"/>
      <w:r w:rsidRPr="006B1CE7">
        <w:t xml:space="preserve">. </w:t>
      </w:r>
    </w:p>
    <w:p w14:paraId="7F26FC10" w14:textId="77777777" w:rsidR="005E7E60" w:rsidRPr="006B1CE7" w:rsidRDefault="005E7E60" w:rsidP="00415911">
      <w:pPr>
        <w:pStyle w:val="Default"/>
      </w:pPr>
    </w:p>
    <w:p w14:paraId="15A0E907" w14:textId="77777777" w:rsidR="00415911" w:rsidRPr="006B1CE7" w:rsidRDefault="00415911" w:rsidP="00415911">
      <w:pPr>
        <w:pStyle w:val="Default"/>
      </w:pPr>
      <w:r w:rsidRPr="006B1CE7">
        <w:t xml:space="preserve">Det seiles etter Kappseilingsreglene 2017- 2020. Seilingsbestemmelser vil bli lagt ut på </w:t>
      </w:r>
      <w:proofErr w:type="spellStart"/>
      <w:r w:rsidRPr="006B1CE7">
        <w:t>Sail</w:t>
      </w:r>
      <w:proofErr w:type="spellEnd"/>
      <w:r w:rsidRPr="006B1CE7">
        <w:t xml:space="preserve"> Race system senest en uke før start. Seilingsbestemmelsene kan en</w:t>
      </w:r>
      <w:r w:rsidR="005E7E60" w:rsidRPr="006B1CE7">
        <w:t>dres frem til skippermøtet. Eventuelle</w:t>
      </w:r>
      <w:r w:rsidRPr="006B1CE7">
        <w:t xml:space="preserve"> endringer </w:t>
      </w:r>
      <w:r w:rsidR="005E7E60" w:rsidRPr="006B1CE7">
        <w:t xml:space="preserve">vil </w:t>
      </w:r>
      <w:r w:rsidRPr="006B1CE7">
        <w:t xml:space="preserve">kunngjøres på skippermøtet. </w:t>
      </w:r>
    </w:p>
    <w:p w14:paraId="591864B8" w14:textId="77777777" w:rsidR="006B1CE7" w:rsidRPr="006B1CE7" w:rsidRDefault="006B1CE7" w:rsidP="00415911">
      <w:pPr>
        <w:pStyle w:val="Default"/>
      </w:pPr>
    </w:p>
    <w:p w14:paraId="17DCC302" w14:textId="77777777" w:rsidR="00A86A24" w:rsidRPr="006B1CE7" w:rsidRDefault="008B4C52" w:rsidP="00415911">
      <w:pPr>
        <w:pStyle w:val="Default"/>
      </w:pPr>
      <w:r w:rsidRPr="006B1CE7">
        <w:t>Skippermøte avholdes kl. 09.00,</w:t>
      </w:r>
      <w:r>
        <w:t xml:space="preserve"> lørdag 2 september. </w:t>
      </w:r>
      <w:r w:rsidR="006B1CE7" w:rsidRPr="006B1CE7">
        <w:t>Alle deltar på eget ans</w:t>
      </w:r>
      <w:r>
        <w:t>var og må ha gyldig forsikring. N</w:t>
      </w:r>
      <w:r w:rsidR="005E7E60" w:rsidRPr="006B1CE7">
        <w:t>ærmere opplysninger vil bli gitt i seilingsbestemmelsene.</w:t>
      </w:r>
    </w:p>
    <w:p w14:paraId="0B31E73E" w14:textId="77777777" w:rsidR="00A86A24" w:rsidRPr="006B1CE7" w:rsidRDefault="00A86A24" w:rsidP="00415911">
      <w:pPr>
        <w:pStyle w:val="Default"/>
      </w:pPr>
    </w:p>
    <w:p w14:paraId="1480DBE4" w14:textId="77777777" w:rsidR="00977E91" w:rsidRDefault="00415911" w:rsidP="00415911">
      <w:pPr>
        <w:rPr>
          <w:rFonts w:ascii="Arial" w:hAnsi="Arial"/>
          <w:sz w:val="24"/>
          <w:szCs w:val="24"/>
        </w:rPr>
      </w:pPr>
      <w:r w:rsidRPr="006B1CE7">
        <w:rPr>
          <w:rFonts w:ascii="Arial" w:hAnsi="Arial"/>
          <w:sz w:val="24"/>
          <w:szCs w:val="24"/>
        </w:rPr>
        <w:t>Vi ønsker dere hjertelig velkommen til det vi h</w:t>
      </w:r>
      <w:r w:rsidR="005E7E60" w:rsidRPr="006B1CE7">
        <w:rPr>
          <w:rFonts w:ascii="Arial" w:hAnsi="Arial"/>
          <w:sz w:val="24"/>
          <w:szCs w:val="24"/>
        </w:rPr>
        <w:t>åper og tror blir en flott helg!</w:t>
      </w:r>
    </w:p>
    <w:p w14:paraId="2E806D4E" w14:textId="77777777" w:rsidR="006B1CE7" w:rsidRPr="006B1CE7" w:rsidRDefault="008B4C52" w:rsidP="008B4C5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Sponsor:</w:t>
      </w:r>
      <w:r>
        <w:rPr>
          <w:rFonts w:ascii="Arial" w:hAnsi="Arial"/>
          <w:sz w:val="24"/>
          <w:szCs w:val="24"/>
        </w:rPr>
        <w:tab/>
      </w:r>
      <w:bookmarkStart w:id="0" w:name="_GoBack"/>
      <w:bookmarkEnd w:id="0"/>
      <w:r>
        <w:rPr>
          <w:noProof/>
          <w:lang w:val="en-US" w:eastAsia="nb-NO"/>
        </w:rPr>
        <w:drawing>
          <wp:inline distT="0" distB="0" distL="0" distR="0" wp14:anchorId="535E4E1F" wp14:editId="63E7ED60">
            <wp:extent cx="3312795" cy="150383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I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279" cy="150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CE7" w:rsidRPr="006B1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11"/>
    <w:rsid w:val="00415911"/>
    <w:rsid w:val="005E7E60"/>
    <w:rsid w:val="006B1CE7"/>
    <w:rsid w:val="008B4C52"/>
    <w:rsid w:val="00977E91"/>
    <w:rsid w:val="00A10257"/>
    <w:rsid w:val="00A86A24"/>
    <w:rsid w:val="00C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B31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F6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F61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F61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159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5E7E6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E7E6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F618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F618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F618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F6181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F618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B1C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1C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F6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F61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F61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159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5E7E6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E7E6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F618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F618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F618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F6181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F618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B1C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1C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202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Rasmussen</dc:creator>
  <cp:keywords/>
  <dc:description/>
  <cp:lastModifiedBy>Jim-Børre Andreassen</cp:lastModifiedBy>
  <cp:revision>2</cp:revision>
  <dcterms:created xsi:type="dcterms:W3CDTF">2017-08-09T07:35:00Z</dcterms:created>
  <dcterms:modified xsi:type="dcterms:W3CDTF">2017-08-09T09:11:00Z</dcterms:modified>
</cp:coreProperties>
</file>